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9DB6EF" w14:paraId="189F496F" wp14:textId="6CBC806F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349DB6EF">
        <w:drawing>
          <wp:inline xmlns:wp14="http://schemas.microsoft.com/office/word/2010/wordprocessingDrawing" wp14:editId="349DB6EF" wp14:anchorId="35C1AD93">
            <wp:extent cx="1914525" cy="1114425"/>
            <wp:effectExtent l="0" t="0" r="0" b="0"/>
            <wp:docPr id="5854359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7328737a3f47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49DB6EF" w:rsidR="349DB6E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29672037" w14:paraId="5A1177B6" wp14:textId="67EAC01F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9672037" w:rsidR="349DB6E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29672037" w:rsidR="4F7C087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29672037" w:rsidR="349DB6E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29672037" w:rsidR="456E5B1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29672037" w:rsidR="349DB6E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349DB6EF" w14:paraId="2C078E63" wp14:textId="34390521">
      <w:pPr>
        <w:pStyle w:val="Normal"/>
        <w:jc w:val="center"/>
      </w:pPr>
      <w:r w:rsidRPr="349DB6EF" w:rsidR="349DB6E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FOURTH GRADE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875"/>
      </w:tblGrid>
      <w:tr w:rsidR="349DB6EF" w:rsidTr="2F20DF65" w14:paraId="6F82BBEF">
        <w:trPr>
          <w:trHeight w:val="720"/>
        </w:trPr>
        <w:tc>
          <w:tcPr>
            <w:tcW w:w="1440" w:type="dxa"/>
            <w:shd w:val="clear" w:color="auto" w:fill="F2F2F2" w:themeFill="background1" w:themeFillShade="F2"/>
            <w:tcMar/>
            <w:vAlign w:val="top"/>
          </w:tcPr>
          <w:p w:rsidR="349DB6EF" w:rsidP="349DB6EF" w:rsidRDefault="349DB6EF" w14:paraId="60B871C5" w14:textId="05A0CD45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49DB6EF" w:rsidR="349DB6EF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875" w:type="dxa"/>
            <w:shd w:val="clear" w:color="auto" w:fill="F2F2F2" w:themeFill="background1" w:themeFillShade="F2"/>
            <w:tcMar/>
            <w:vAlign w:val="top"/>
          </w:tcPr>
          <w:p w:rsidR="349DB6EF" w:rsidP="349DB6EF" w:rsidRDefault="349DB6EF" w14:paraId="69C3595C" w14:textId="156E1802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49DB6EF" w:rsidR="349DB6EF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349DB6EF" w:rsidP="349DB6EF" w:rsidRDefault="349DB6EF" w14:paraId="2E5569E3" w14:textId="3C6C5383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349DB6EF" w:rsidTr="2F20DF65" w14:paraId="7AF4DBFF">
        <w:tc>
          <w:tcPr>
            <w:tcW w:w="1440" w:type="dxa"/>
            <w:tcMar/>
            <w:vAlign w:val="top"/>
          </w:tcPr>
          <w:p w:rsidR="176E75D4" w:rsidP="176E75D4" w:rsidRDefault="176E75D4" w14:paraId="017F4AD5" w14:textId="099B31D4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2F20DF65" w:rsidRDefault="176E75D4" w14:paraId="02610582" w14:textId="29345106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F20DF65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  <w:r w:rsidRPr="2F20DF65" w:rsidR="2E032F6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-</w:t>
            </w:r>
            <w:r w:rsidRPr="2F20DF65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Subject Spiral Notebooks</w:t>
            </w:r>
          </w:p>
        </w:tc>
      </w:tr>
      <w:tr w:rsidR="349DB6EF" w:rsidTr="2F20DF65" w14:paraId="327D3F71">
        <w:tc>
          <w:tcPr>
            <w:tcW w:w="1440" w:type="dxa"/>
            <w:tcMar/>
            <w:vAlign w:val="top"/>
          </w:tcPr>
          <w:p w:rsidR="176E75D4" w:rsidP="176E75D4" w:rsidRDefault="176E75D4" w14:paraId="6FFC9515" w14:textId="488119B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4472DF86" w14:textId="5F571C10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Folders with pockets</w:t>
            </w:r>
          </w:p>
        </w:tc>
      </w:tr>
      <w:tr w:rsidR="349DB6EF" w:rsidTr="2F20DF65" w14:paraId="6C0AB7F3">
        <w:tc>
          <w:tcPr>
            <w:tcW w:w="1440" w:type="dxa"/>
            <w:tcMar/>
            <w:vAlign w:val="top"/>
          </w:tcPr>
          <w:p w:rsidR="176E75D4" w:rsidP="176E75D4" w:rsidRDefault="176E75D4" w14:paraId="4D16560B" w14:textId="2F4B392C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1AC4081F" w14:textId="2B8B3047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 inch 3-ring binder with pockets</w:t>
            </w:r>
          </w:p>
        </w:tc>
      </w:tr>
      <w:tr w:rsidR="349DB6EF" w:rsidTr="2F20DF65" w14:paraId="304E3455">
        <w:tc>
          <w:tcPr>
            <w:tcW w:w="1440" w:type="dxa"/>
            <w:tcMar/>
            <w:vAlign w:val="top"/>
          </w:tcPr>
          <w:p w:rsidR="176E75D4" w:rsidP="176E75D4" w:rsidRDefault="176E75D4" w14:paraId="5A9D52AD" w14:textId="549B070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16A909B0" w14:textId="790C551D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of Ticonderoga #2 Pencils (No mechanical pencils)</w:t>
            </w:r>
          </w:p>
        </w:tc>
      </w:tr>
      <w:tr w:rsidR="349DB6EF" w:rsidTr="2F20DF65" w14:paraId="31224567">
        <w:tc>
          <w:tcPr>
            <w:tcW w:w="1440" w:type="dxa"/>
            <w:tcMar/>
            <w:vAlign w:val="top"/>
          </w:tcPr>
          <w:p w:rsidR="176E75D4" w:rsidP="176E75D4" w:rsidRDefault="176E75D4" w14:paraId="4EC38F8E" w14:textId="21DCF0B7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0E2610AE" w14:textId="7160F1AB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 count-crayons</w:t>
            </w:r>
          </w:p>
        </w:tc>
      </w:tr>
      <w:tr w:rsidR="349DB6EF" w:rsidTr="2F20DF65" w14:paraId="0BC77916">
        <w:tc>
          <w:tcPr>
            <w:tcW w:w="1440" w:type="dxa"/>
            <w:tcMar/>
            <w:vAlign w:val="top"/>
          </w:tcPr>
          <w:p w:rsidR="176E75D4" w:rsidP="176E75D4" w:rsidRDefault="176E75D4" w14:paraId="2BF46925" w14:textId="3987CC4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1EB2779B" w14:textId="5991016D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 count-colored pencils</w:t>
            </w:r>
          </w:p>
        </w:tc>
      </w:tr>
      <w:tr w:rsidR="349DB6EF" w:rsidTr="2F20DF65" w14:paraId="050CFB3A">
        <w:tc>
          <w:tcPr>
            <w:tcW w:w="1440" w:type="dxa"/>
            <w:tcMar/>
            <w:vAlign w:val="top"/>
          </w:tcPr>
          <w:p w:rsidR="176E75D4" w:rsidP="176E75D4" w:rsidRDefault="176E75D4" w14:paraId="723FA45B" w14:textId="127EA085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7E432E10" w14:textId="390B1A4C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 count-markers</w:t>
            </w:r>
          </w:p>
        </w:tc>
      </w:tr>
      <w:tr w:rsidR="349DB6EF" w:rsidTr="2F20DF65" w14:paraId="635D0AB3">
        <w:tc>
          <w:tcPr>
            <w:tcW w:w="1440" w:type="dxa"/>
            <w:tcMar/>
            <w:vAlign w:val="top"/>
          </w:tcPr>
          <w:p w:rsidR="176E75D4" w:rsidP="176E75D4" w:rsidRDefault="176E75D4" w14:paraId="417BC997" w14:textId="4CB444A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3EEEDC80" w14:textId="75D613D1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Supply bag with zipper (No pencil box)</w:t>
            </w:r>
          </w:p>
        </w:tc>
      </w:tr>
      <w:tr w:rsidR="349DB6EF" w:rsidTr="2F20DF65" w14:paraId="5606B97D">
        <w:tc>
          <w:tcPr>
            <w:tcW w:w="1440" w:type="dxa"/>
            <w:tcMar/>
            <w:vAlign w:val="top"/>
          </w:tcPr>
          <w:p w:rsidR="176E75D4" w:rsidP="176E75D4" w:rsidRDefault="176E75D4" w14:paraId="01FF5DE3" w14:textId="4CBC1F5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3134122B" w14:textId="4894DEAB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Pair of medium/adult size scissors</w:t>
            </w:r>
          </w:p>
        </w:tc>
      </w:tr>
      <w:tr w:rsidR="349DB6EF" w:rsidTr="2F20DF65" w14:paraId="453A36E1">
        <w:tc>
          <w:tcPr>
            <w:tcW w:w="1440" w:type="dxa"/>
            <w:tcMar/>
            <w:vAlign w:val="top"/>
          </w:tcPr>
          <w:p w:rsidR="176E75D4" w:rsidP="176E75D4" w:rsidRDefault="176E75D4" w14:paraId="06C2162B" w14:textId="2BEF4006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026A5348" w14:textId="2ECD9FB4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Yellow highlighters</w:t>
            </w:r>
          </w:p>
        </w:tc>
      </w:tr>
      <w:tr w:rsidR="176E75D4" w:rsidTr="2F20DF65" w14:paraId="7007757B">
        <w:trPr>
          <w:trHeight w:val="300"/>
        </w:trPr>
        <w:tc>
          <w:tcPr>
            <w:tcW w:w="1440" w:type="dxa"/>
            <w:tcMar/>
            <w:vAlign w:val="top"/>
          </w:tcPr>
          <w:p w:rsidR="176E75D4" w:rsidP="176E75D4" w:rsidRDefault="176E75D4" w14:paraId="011B9E13" w14:textId="7069340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735D6809" w14:textId="13B7016E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Red pens</w:t>
            </w:r>
          </w:p>
        </w:tc>
      </w:tr>
      <w:tr w:rsidR="176E75D4" w:rsidTr="2F20DF65" w14:paraId="0DC8FD92">
        <w:trPr>
          <w:trHeight w:val="300"/>
        </w:trPr>
        <w:tc>
          <w:tcPr>
            <w:tcW w:w="1440" w:type="dxa"/>
            <w:tcMar/>
            <w:vAlign w:val="top"/>
          </w:tcPr>
          <w:p w:rsidR="176E75D4" w:rsidP="176E75D4" w:rsidRDefault="176E75D4" w14:paraId="061EC5E2" w14:textId="23DA8261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25E26835" w14:textId="7BF028D4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glue sticks</w:t>
            </w:r>
          </w:p>
        </w:tc>
      </w:tr>
      <w:tr w:rsidR="349DB6EF" w:rsidTr="2F20DF65" w14:paraId="26B9856B">
        <w:tc>
          <w:tcPr>
            <w:tcW w:w="1440" w:type="dxa"/>
            <w:tcMar/>
            <w:vAlign w:val="top"/>
          </w:tcPr>
          <w:p w:rsidR="176E75D4" w:rsidP="176E75D4" w:rsidRDefault="176E75D4" w14:paraId="070A199F" w14:textId="77BD9FA9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088CDDEA" w14:textId="1FEC3E65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Pair of headphones or ear buds </w:t>
            </w:r>
          </w:p>
        </w:tc>
      </w:tr>
      <w:tr w:rsidR="349DB6EF" w:rsidTr="2F20DF65" w14:paraId="17BE5EE9">
        <w:tc>
          <w:tcPr>
            <w:tcW w:w="1440" w:type="dxa"/>
            <w:tcMar/>
            <w:vAlign w:val="top"/>
          </w:tcPr>
          <w:p w:rsidR="176E75D4" w:rsidP="2F20DF65" w:rsidRDefault="176E75D4" w14:paraId="41774DB8" w14:textId="5AE9323B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2F20DF65" w:rsidR="57BF4FA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875" w:type="dxa"/>
            <w:tcMar/>
            <w:vAlign w:val="top"/>
          </w:tcPr>
          <w:p w:rsidR="176E75D4" w:rsidP="2F20DF65" w:rsidRDefault="176E75D4" w14:paraId="569B9DDF" w14:textId="3BF3FC33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F20DF65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Expo marker</w:t>
            </w:r>
            <w:r w:rsidRPr="2F20DF65" w:rsidR="0A12F31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</w:t>
            </w:r>
          </w:p>
        </w:tc>
      </w:tr>
      <w:tr w:rsidR="349DB6EF" w:rsidTr="2F20DF65" w14:paraId="1BDAB656">
        <w:tc>
          <w:tcPr>
            <w:tcW w:w="1440" w:type="dxa"/>
            <w:tcMar/>
            <w:vAlign w:val="top"/>
          </w:tcPr>
          <w:p w:rsidR="176E75D4" w:rsidP="176E75D4" w:rsidRDefault="176E75D4" w14:paraId="0C1D81A6" w14:textId="682A437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11598EE5" w14:textId="369EE925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Kleenex</w:t>
            </w:r>
          </w:p>
        </w:tc>
      </w:tr>
      <w:tr w:rsidR="349DB6EF" w:rsidTr="2F20DF65" w14:paraId="780413E8">
        <w:tc>
          <w:tcPr>
            <w:tcW w:w="1440" w:type="dxa"/>
            <w:tcMar/>
            <w:vAlign w:val="top"/>
          </w:tcPr>
          <w:p w:rsidR="176E75D4" w:rsidP="176E75D4" w:rsidRDefault="176E75D4" w14:paraId="6502A0CB" w14:textId="21EDDBAE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4E7BB077" w14:textId="2BA83A01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disinfectant wipes</w:t>
            </w:r>
          </w:p>
        </w:tc>
      </w:tr>
      <w:tr w:rsidR="176E75D4" w:rsidTr="2F20DF65" w14:paraId="75196830">
        <w:trPr>
          <w:trHeight w:val="300"/>
        </w:trPr>
        <w:tc>
          <w:tcPr>
            <w:tcW w:w="1440" w:type="dxa"/>
            <w:tcMar/>
            <w:vAlign w:val="top"/>
          </w:tcPr>
          <w:p w:rsidR="176E75D4" w:rsidP="176E75D4" w:rsidRDefault="176E75D4" w14:paraId="3647D7AA" w14:textId="26EFD438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2F20DF65" w:rsidRDefault="176E75D4" w14:paraId="006F1C59" w14:textId="6B107630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F20DF65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 paper towels</w:t>
            </w:r>
          </w:p>
        </w:tc>
      </w:tr>
      <w:tr w:rsidR="176E75D4" w:rsidTr="2F20DF65" w14:paraId="13CFF925">
        <w:trPr>
          <w:trHeight w:val="300"/>
        </w:trPr>
        <w:tc>
          <w:tcPr>
            <w:tcW w:w="1440" w:type="dxa"/>
            <w:tcMar/>
            <w:vAlign w:val="top"/>
          </w:tcPr>
          <w:p w:rsidR="176E75D4" w:rsidP="176E75D4" w:rsidRDefault="176E75D4" w14:paraId="1F1B5B40" w14:textId="626BDCF5">
            <w:pPr>
              <w:spacing w:line="259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75" w:type="dxa"/>
            <w:tcMar/>
            <w:vAlign w:val="top"/>
          </w:tcPr>
          <w:p w:rsidR="176E75D4" w:rsidP="176E75D4" w:rsidRDefault="176E75D4" w14:paraId="3A1C8B6F" w14:textId="481D4F7B">
            <w:pPr>
              <w:spacing w:line="259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6E75D4" w:rsidR="176E75D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Bookbag without wheels</w:t>
            </w:r>
          </w:p>
        </w:tc>
      </w:tr>
    </w:tbl>
    <w:p w:rsidR="349DB6EF" w:rsidP="2F20DF65" w:rsidRDefault="349DB6EF" w14:paraId="37FBD04A" w14:textId="39985017">
      <w:pPr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0DF65" w:rsidR="176E75D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Last names beginning with A-M-bring quart size box of </w:t>
      </w:r>
      <w:r w:rsidRPr="2F20DF65" w:rsidR="3A062FE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2F20DF65" w:rsidR="176E75D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iplock bag</w:t>
      </w:r>
      <w:r w:rsidRPr="2F20DF65" w:rsidR="2037E08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F20DF65" w:rsidR="55D284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9DB6EF" w:rsidP="2F20DF65" w:rsidRDefault="349DB6EF" w14:paraId="144E7322" w14:textId="2260130C">
      <w:pPr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20DF65" w:rsidR="176E75D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Last names beginning with N-Z-bring gallon size box of </w:t>
      </w:r>
      <w:r w:rsidRPr="2F20DF65" w:rsidR="1E6A43E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2F20DF65" w:rsidR="176E75D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iplock bag</w:t>
      </w:r>
      <w:r w:rsidRPr="2F20DF65" w:rsidR="269D315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s.</w:t>
      </w:r>
    </w:p>
    <w:p w:rsidR="349DB6EF" w:rsidP="176E75D4" w:rsidRDefault="349DB6EF" w14:paraId="19D8F43C" w14:textId="4EFA5C8E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42EA3"/>
    <w:rsid w:val="0A12F311"/>
    <w:rsid w:val="0C4F361F"/>
    <w:rsid w:val="1532A526"/>
    <w:rsid w:val="176E75D4"/>
    <w:rsid w:val="1E6A43EB"/>
    <w:rsid w:val="2037E086"/>
    <w:rsid w:val="269D315B"/>
    <w:rsid w:val="29672037"/>
    <w:rsid w:val="2BBFF7FA"/>
    <w:rsid w:val="2E032F61"/>
    <w:rsid w:val="2F20DF65"/>
    <w:rsid w:val="349DB6EF"/>
    <w:rsid w:val="3A062FED"/>
    <w:rsid w:val="3FE42EA3"/>
    <w:rsid w:val="4184277D"/>
    <w:rsid w:val="456E5B10"/>
    <w:rsid w:val="47F36901"/>
    <w:rsid w:val="4F7C087F"/>
    <w:rsid w:val="55D284BE"/>
    <w:rsid w:val="57BF4FAF"/>
    <w:rsid w:val="784F392A"/>
    <w:rsid w:val="784F392A"/>
    <w:rsid w:val="7CE1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2EA3"/>
  <w15:chartTrackingRefBased/>
  <w15:docId w15:val="{60D544DF-C154-4CAA-B643-2BDD1F3F43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47328737a3f47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2022-06-04T00:33:10.2613569Z</dcterms:created>
  <dcterms:modified xsi:type="dcterms:W3CDTF">2023-05-23T21:05:35.6729737Z</dcterms:modified>
  <dc:creator>Gamble, Jessica</dc:creator>
  <lastModifiedBy>Jessica Gamble</lastModifiedBy>
</coreProperties>
</file>